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619" w:type="dxa"/>
        <w:tblInd w:w="6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5"/>
        <w:gridCol w:w="1277"/>
        <w:gridCol w:w="1452"/>
        <w:gridCol w:w="1717"/>
        <w:gridCol w:w="1351"/>
        <w:gridCol w:w="1388"/>
        <w:gridCol w:w="1374"/>
        <w:gridCol w:w="1216"/>
        <w:gridCol w:w="1178"/>
        <w:gridCol w:w="992"/>
        <w:gridCol w:w="1141"/>
      </w:tblGrid>
      <w:tr w:rsidR="00DD4314" w:rsidRPr="00DD4314" w14:paraId="2B173D70" w14:textId="77777777" w:rsidTr="000E5D6F">
        <w:trPr>
          <w:trHeight w:val="300"/>
        </w:trPr>
        <w:tc>
          <w:tcPr>
            <w:tcW w:w="146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04A83" w14:textId="77777777" w:rsidR="00DD4314" w:rsidRPr="00E01F89" w:rsidRDefault="000F3E98" w:rsidP="000F3E98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36"/>
                <w:szCs w:val="36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36"/>
                <w:szCs w:val="36"/>
                <w:lang w:val="fr-FR" w:eastAsia="fr-FR" w:bidi="he-IL"/>
              </w:rPr>
              <w:t>SEMAINE DE PRIERE AVEC MARIE DU 15 AU 22 Août 2020</w:t>
            </w:r>
          </w:p>
        </w:tc>
      </w:tr>
      <w:tr w:rsidR="00DD4314" w:rsidRPr="005E6B75" w14:paraId="56C67EED" w14:textId="77777777" w:rsidTr="000E5D6F">
        <w:trPr>
          <w:trHeight w:val="255"/>
        </w:trPr>
        <w:tc>
          <w:tcPr>
            <w:tcW w:w="146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CADDB" w14:textId="77777777" w:rsidR="00DD4314" w:rsidRPr="00E01F89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en-US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en-US" w:eastAsia="fr-FR" w:bidi="he-IL"/>
              </w:rPr>
              <w:t>U.P. PALISEUL ST JOSEPH</w:t>
            </w:r>
          </w:p>
        </w:tc>
      </w:tr>
      <w:tr w:rsidR="00A92989" w:rsidRPr="00DD4314" w14:paraId="74C18297" w14:textId="77777777" w:rsidTr="00646A82">
        <w:trPr>
          <w:trHeight w:val="480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00382C" w14:textId="77777777" w:rsidR="00DD4314" w:rsidRPr="00E01F89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  <w:t>LE JOUR DE CELEBRATION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9CF1" w14:textId="77777777" w:rsidR="00DD4314" w:rsidRPr="00E01F89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  <w:t>ASSENOIS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CA2CB" w14:textId="77777777" w:rsidR="00DD4314" w:rsidRPr="00D63D5E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</w:pPr>
            <w:r w:rsidRPr="00D63D5E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  <w:t>JEHONVILLE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E0609" w14:textId="77777777" w:rsidR="00DD4314" w:rsidRPr="00E01F89" w:rsidRDefault="00A92989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  <w:t>CARLSBOURG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A5B44" w14:textId="77777777" w:rsidR="00DD4314" w:rsidRPr="00E01F89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  <w:t>FAYS-LES-VENEURS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C0AEE" w14:textId="77777777" w:rsidR="00DD4314" w:rsidRPr="00D63D5E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</w:pPr>
            <w:r w:rsidRPr="00D63D5E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  <w:t>FRAMONT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C3463" w14:textId="77777777" w:rsidR="00DD4314" w:rsidRPr="00D63D5E" w:rsidRDefault="00A92989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</w:pPr>
            <w:r w:rsidRPr="00D63D5E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  <w:t>NOLLEVAUX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29154" w14:textId="77777777" w:rsidR="00DD4314" w:rsidRPr="00E01F89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  <w:t>OFFAGNE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E3BC6" w14:textId="77777777" w:rsidR="00DD4314" w:rsidRPr="00E01F89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  <w:t>OPONT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8094D" w14:textId="77777777" w:rsidR="00DD4314" w:rsidRPr="00E01F89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lang w:val="fr-FR" w:eastAsia="fr-FR" w:bidi="he-IL"/>
              </w:rPr>
              <w:t>OUR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997CE" w14:textId="77777777" w:rsidR="00DD4314" w:rsidRPr="00D63D5E" w:rsidRDefault="00DD4314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</w:pPr>
            <w:r w:rsidRPr="00D63D5E">
              <w:rPr>
                <w:rFonts w:ascii="Arial CE" w:eastAsia="Times New Roman" w:hAnsi="Arial CE" w:cs="Arial CE"/>
                <w:b/>
                <w:bCs/>
                <w:sz w:val="20"/>
                <w:szCs w:val="20"/>
                <w:lang w:val="fr-FR" w:eastAsia="fr-FR" w:bidi="he-IL"/>
              </w:rPr>
              <w:t>PALISEUL</w:t>
            </w:r>
          </w:p>
        </w:tc>
      </w:tr>
      <w:tr w:rsidR="00A92989" w:rsidRPr="00DD4314" w14:paraId="52C6BF71" w14:textId="77777777" w:rsidTr="00646A82">
        <w:trPr>
          <w:trHeight w:val="540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BBC302" w14:textId="77777777" w:rsidR="00DD4314" w:rsidRPr="00E01F89" w:rsidRDefault="00A92989" w:rsidP="00A929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  <w:t>SAMEDI 15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E9C9" w14:textId="77777777" w:rsidR="00DD4314" w:rsidRPr="001707AA" w:rsidRDefault="00D13F20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19H00      Le chapelet à la grotte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977D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57D96" w14:textId="77777777" w:rsidR="00DD4314" w:rsidRPr="001707AA" w:rsidRDefault="000E5D6F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10H30 MESSE</w:t>
            </w:r>
          </w:p>
          <w:p w14:paraId="751FC1E6" w14:textId="77777777" w:rsidR="000E5D6F" w:rsidRPr="001707AA" w:rsidRDefault="000E5D6F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16H00              Le chapelet à la grotte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8FA9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3104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75280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4CFA4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 xml:space="preserve">18H00 </w:t>
            </w:r>
            <w:r w:rsidR="00D13F20"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 xml:space="preserve">    </w:t>
            </w: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Le chapelet à la grotte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A9EF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10H30 MESSE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A0A1F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30800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</w:tr>
      <w:tr w:rsidR="00A92989" w:rsidRPr="00DD4314" w14:paraId="0566C559" w14:textId="77777777" w:rsidTr="00646A82">
        <w:trPr>
          <w:trHeight w:val="540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AB2AEB" w14:textId="77777777" w:rsidR="00DD4314" w:rsidRPr="00E01F89" w:rsidRDefault="00A92989" w:rsidP="00A929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  <w:t>DIMANCHE 16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3D2F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F650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B246B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10H30 MESSE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0F00B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11H00 MESSE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A14C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9CF80" w14:textId="77777777" w:rsidR="00A92989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  <w:t>9H15</w:t>
            </w:r>
          </w:p>
          <w:p w14:paraId="11BA5B1D" w14:textId="77777777" w:rsidR="00A92989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  <w:t>MESSE</w:t>
            </w:r>
          </w:p>
          <w:p w14:paraId="35461385" w14:textId="77777777" w:rsidR="00D63D5E" w:rsidRPr="001707AA" w:rsidRDefault="00D63D5E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  <w:p w14:paraId="5C67A0B1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  <w:t xml:space="preserve">19H00 </w:t>
            </w:r>
            <w:r w:rsidRPr="001707AA"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  <w:t xml:space="preserve"> </w:t>
            </w:r>
            <w:r w:rsidR="00DD4314" w:rsidRPr="001707AA"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  <w:t> </w:t>
            </w: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Le chapelet à la grotte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9C2B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FC662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703F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9H15 MESSE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10824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1O</w:t>
            </w:r>
            <w:r w:rsidR="00DD4314"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H30</w:t>
            </w:r>
          </w:p>
          <w:p w14:paraId="2E120C18" w14:textId="77777777" w:rsidR="00A92989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MESSE</w:t>
            </w:r>
          </w:p>
        </w:tc>
      </w:tr>
      <w:tr w:rsidR="00A92989" w:rsidRPr="00DD4314" w14:paraId="1C4B93A7" w14:textId="77777777" w:rsidTr="00646A82">
        <w:trPr>
          <w:trHeight w:val="540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AD9C88" w14:textId="77777777" w:rsidR="00DD4314" w:rsidRPr="00E01F89" w:rsidRDefault="00A92989" w:rsidP="00A929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  <w:t>LUNDI 17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AE5E5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26FE3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B2E4F" w14:textId="77777777" w:rsidR="005329D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18H30</w:t>
            </w:r>
          </w:p>
          <w:p w14:paraId="3B2C542E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MESSE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64D7E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79A03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4A9F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76DF4" w14:textId="77777777" w:rsidR="00D63D5E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 xml:space="preserve">18H00 MESSE </w:t>
            </w:r>
          </w:p>
          <w:p w14:paraId="32B232B0" w14:textId="77777777" w:rsidR="00DD4314" w:rsidRPr="001707AA" w:rsidRDefault="00646A82" w:rsidP="00646A82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 xml:space="preserve">et </w:t>
            </w:r>
            <w:r w:rsidR="00A92989"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 xml:space="preserve"> chapelet à la grotte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F5CE1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B26DC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EC154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</w:tr>
      <w:tr w:rsidR="00A92989" w:rsidRPr="00DD4314" w14:paraId="072A3CDD" w14:textId="77777777" w:rsidTr="00646A82">
        <w:trPr>
          <w:trHeight w:val="540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6C22DF" w14:textId="77777777" w:rsidR="00DD4314" w:rsidRPr="00E01F89" w:rsidRDefault="00A92989" w:rsidP="00A929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eastAsia="fr-FR" w:bidi="he-IL"/>
              </w:rPr>
              <w:t>MARDI 18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27724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16769" w14:textId="77777777" w:rsidR="00DD4314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18H00 MESSE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8FDFD" w14:textId="77777777" w:rsidR="005329D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18H30</w:t>
            </w:r>
          </w:p>
          <w:p w14:paraId="7B849A63" w14:textId="77777777" w:rsidR="00DD4314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MESSE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3D31C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987C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4B98C" w14:textId="77777777" w:rsidR="00DD4314" w:rsidRPr="001707AA" w:rsidRDefault="00A92989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19H00 Le chapelet à la grotte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EE3EF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2AE2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D887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75DE6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</w:t>
            </w:r>
            <w:r w:rsidR="00A92989"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8</w:t>
            </w: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 xml:space="preserve">H00 </w:t>
            </w:r>
            <w:r w:rsidR="00A92989"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MESSE</w:t>
            </w:r>
          </w:p>
        </w:tc>
      </w:tr>
      <w:tr w:rsidR="00A92989" w:rsidRPr="00DD4314" w14:paraId="29502B48" w14:textId="77777777" w:rsidTr="00646A82">
        <w:trPr>
          <w:trHeight w:val="540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6DAAF2" w14:textId="77777777" w:rsidR="00DD4314" w:rsidRPr="00E01F89" w:rsidRDefault="00B01815" w:rsidP="00B01815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  <w:t xml:space="preserve">MERCREDI 19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FCC0" w14:textId="77777777" w:rsidR="00DD4314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18H30 MESSE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42EE3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8BD6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18H30</w:t>
            </w:r>
          </w:p>
          <w:p w14:paraId="7B4C749E" w14:textId="77777777" w:rsidR="00DD4314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MESSE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2D679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AAA36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0B3AF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A00CA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D1269" w14:textId="77777777" w:rsidR="00D63D5E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18H00 MESSE </w:t>
            </w:r>
          </w:p>
          <w:p w14:paraId="552820FE" w14:textId="77777777" w:rsidR="00DD4314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et chapelet à la grotte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6A682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EBB31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</w:tr>
      <w:tr w:rsidR="00B01815" w:rsidRPr="00DD4314" w14:paraId="0997DCA7" w14:textId="77777777" w:rsidTr="00646A82">
        <w:trPr>
          <w:trHeight w:val="499"/>
        </w:trPr>
        <w:tc>
          <w:tcPr>
            <w:tcW w:w="16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932F7" w14:textId="77777777" w:rsidR="00B01815" w:rsidRPr="00E01F89" w:rsidRDefault="00B01815" w:rsidP="00B01815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4"/>
                <w:szCs w:val="24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  <w:t xml:space="preserve">JEUDI 20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4DDFC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4E57D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4B731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18H30</w:t>
            </w:r>
          </w:p>
          <w:p w14:paraId="775490EA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MESSE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8511B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C2218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4CFC9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0D10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18H00 MESSE ET             le chapelet à la grotte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5FDBF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678B" w14:textId="77777777" w:rsidR="00B01815" w:rsidRPr="001707AA" w:rsidRDefault="005E6B7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 xml:space="preserve">19H00 le chapelet 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5338F" w14:textId="77777777" w:rsidR="00B01815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sz w:val="21"/>
                <w:szCs w:val="21"/>
                <w:lang w:val="fr-FR" w:eastAsia="fr-FR" w:bidi="he-IL"/>
              </w:rPr>
            </w:pPr>
          </w:p>
        </w:tc>
      </w:tr>
      <w:tr w:rsidR="00A92989" w:rsidRPr="00DD4314" w14:paraId="791F59A1" w14:textId="77777777" w:rsidTr="00646A82">
        <w:trPr>
          <w:trHeight w:val="499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F8B522" w14:textId="77777777" w:rsidR="00DD4314" w:rsidRPr="00E01F89" w:rsidRDefault="00B01815" w:rsidP="00B01815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  <w:t xml:space="preserve">VENDREDI 21 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9913F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0B0E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30AE1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17B4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368C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887C0" w14:textId="77777777" w:rsidR="00DD4314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sz w:val="21"/>
                <w:szCs w:val="21"/>
                <w:lang w:val="fr-FR" w:eastAsia="fr-FR" w:bidi="he-IL"/>
              </w:rPr>
              <w:t>19H00 Le chapelet à la grotte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CA5D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FDC5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339F1" w14:textId="77777777" w:rsidR="00DD4314" w:rsidRPr="001707AA" w:rsidRDefault="00DD4314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2C869" w14:textId="77777777" w:rsidR="00DD4314" w:rsidRPr="001707AA" w:rsidRDefault="00B01815" w:rsidP="00E01F89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</w:pPr>
            <w:r w:rsidRPr="001707AA"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  <w:t>18H00 MESSE</w:t>
            </w:r>
          </w:p>
        </w:tc>
      </w:tr>
      <w:tr w:rsidR="00DD4314" w:rsidRPr="00DD4314" w14:paraId="6E63267B" w14:textId="77777777" w:rsidTr="00BB5455">
        <w:trPr>
          <w:trHeight w:val="255"/>
        </w:trPr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BE6E7F" w14:textId="77777777" w:rsidR="00DD4314" w:rsidRPr="00E01F89" w:rsidRDefault="00B01815" w:rsidP="00DD4314">
            <w:pPr>
              <w:spacing w:after="0" w:line="240" w:lineRule="auto"/>
              <w:jc w:val="center"/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</w:pPr>
            <w:r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  <w:t>SAMEDI 22</w:t>
            </w:r>
            <w:r w:rsidR="00DD4314" w:rsidRPr="00E01F89">
              <w:rPr>
                <w:rFonts w:ascii="Arial CE" w:eastAsia="Times New Roman" w:hAnsi="Arial CE" w:cs="Arial CE"/>
                <w:b/>
                <w:bCs/>
                <w:sz w:val="24"/>
                <w:szCs w:val="24"/>
                <w:lang w:val="fr-FR" w:eastAsia="fr-FR" w:bidi="he-IL"/>
              </w:rPr>
              <w:t> </w:t>
            </w:r>
          </w:p>
        </w:tc>
        <w:tc>
          <w:tcPr>
            <w:tcW w:w="1301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A1E577" w14:textId="25619D24" w:rsidR="00B01815" w:rsidRPr="001707AA" w:rsidRDefault="00B01815" w:rsidP="00B01815">
            <w:pPr>
              <w:spacing w:after="225" w:line="240" w:lineRule="auto"/>
              <w:outlineLvl w:val="1"/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</w:pPr>
            <w:r w:rsidRPr="001707AA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>Solennité de Marie Reine</w:t>
            </w:r>
            <w:r w:rsidR="004C739B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 à </w:t>
            </w:r>
            <w:r w:rsidR="004C739B" w:rsidRPr="001707AA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>BEAURAING</w:t>
            </w:r>
            <w:r w:rsidRPr="001707AA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 :       </w:t>
            </w:r>
            <w:r w:rsidRPr="001707AA">
              <w:rPr>
                <w:rFonts w:ascii="Roboto" w:eastAsia="Times New Roman" w:hAnsi="Roboto"/>
                <w:b/>
                <w:bCs/>
                <w:sz w:val="21"/>
                <w:szCs w:val="21"/>
                <w:lang w:val="fr-FR" w:eastAsia="fr-FR"/>
              </w:rPr>
              <w:t>Messes à 10h30 et 15h00</w:t>
            </w:r>
            <w:r w:rsidR="004C739B">
              <w:rPr>
                <w:rFonts w:ascii="Roboto" w:eastAsia="Times New Roman" w:hAnsi="Roboto"/>
                <w:b/>
                <w:bCs/>
                <w:sz w:val="21"/>
                <w:szCs w:val="21"/>
                <w:lang w:val="fr-FR" w:eastAsia="fr-FR"/>
              </w:rPr>
              <w:t xml:space="preserve">            -</w:t>
            </w:r>
            <w:r w:rsidRPr="001707AA">
              <w:rPr>
                <w:rFonts w:ascii="Roboto" w:eastAsia="Times New Roman" w:hAnsi="Roboto"/>
                <w:b/>
                <w:bCs/>
                <w:sz w:val="21"/>
                <w:szCs w:val="21"/>
                <w:lang w:val="fr-FR" w:eastAsia="fr-FR"/>
              </w:rPr>
              <w:t xml:space="preserve">      </w:t>
            </w:r>
            <w:r w:rsidRPr="001707AA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>Angélus à 12h00</w:t>
            </w:r>
          </w:p>
          <w:p w14:paraId="43ECCC37" w14:textId="6358DC18" w:rsidR="00DD4314" w:rsidRPr="001707AA" w:rsidRDefault="00B01815" w:rsidP="00B01815">
            <w:pPr>
              <w:spacing w:after="225" w:line="240" w:lineRule="auto"/>
              <w:outlineLvl w:val="1"/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</w:pPr>
            <w:r w:rsidRPr="001707AA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Chapelets à 14h15 et 18h30  </w:t>
            </w:r>
            <w:r w:rsidR="004C739B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    -</w:t>
            </w:r>
            <w:r w:rsidRPr="001707AA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     Confessions toute la journée    </w:t>
            </w:r>
            <w:r w:rsidR="004C739B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   </w:t>
            </w:r>
            <w:r w:rsidRPr="001707AA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 </w:t>
            </w:r>
            <w:r w:rsidR="004C739B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-   </w:t>
            </w:r>
            <w:r w:rsidRPr="001707AA">
              <w:rPr>
                <w:rFonts w:ascii="Roboto" w:eastAsia="Times New Roman" w:hAnsi="Roboto" w:cs="Times New Roman"/>
                <w:b/>
                <w:bCs/>
                <w:sz w:val="21"/>
                <w:szCs w:val="21"/>
                <w:lang w:val="fr-FR" w:eastAsia="fr-FR"/>
              </w:rPr>
              <w:t xml:space="preserve">       Adoration de 14h00 à 17h00</w:t>
            </w:r>
            <w:r w:rsidR="00DD4314" w:rsidRPr="001707AA">
              <w:rPr>
                <w:rFonts w:ascii="Arial CE" w:eastAsia="Times New Roman" w:hAnsi="Arial CE" w:cs="Arial CE"/>
                <w:b/>
                <w:bCs/>
                <w:sz w:val="21"/>
                <w:szCs w:val="21"/>
                <w:lang w:val="fr-FR" w:eastAsia="fr-FR" w:bidi="he-IL"/>
              </w:rPr>
              <w:t> </w:t>
            </w:r>
          </w:p>
        </w:tc>
      </w:tr>
    </w:tbl>
    <w:p w14:paraId="6CC827FA" w14:textId="77777777" w:rsidR="001E72D3" w:rsidRDefault="001E72D3">
      <w:pPr>
        <w:rPr>
          <w:rFonts w:ascii="Verdana" w:hAnsi="Verdana"/>
          <w:sz w:val="28"/>
          <w:szCs w:val="28"/>
          <w:lang w:val="fr-FR"/>
        </w:rPr>
      </w:pPr>
    </w:p>
    <w:sectPr w:rsidR="001E72D3" w:rsidSect="00F84319">
      <w:pgSz w:w="16838" w:h="11906" w:orient="landscape"/>
      <w:pgMar w:top="680" w:right="567" w:bottom="68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CE">
    <w:altName w:val="Times New Roman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319"/>
    <w:rsid w:val="000E5D6F"/>
    <w:rsid w:val="000F3E98"/>
    <w:rsid w:val="001707AA"/>
    <w:rsid w:val="001E72D3"/>
    <w:rsid w:val="00326AB3"/>
    <w:rsid w:val="003A734D"/>
    <w:rsid w:val="003D3FBB"/>
    <w:rsid w:val="00440B35"/>
    <w:rsid w:val="004C739B"/>
    <w:rsid w:val="005329D4"/>
    <w:rsid w:val="00582EEA"/>
    <w:rsid w:val="005C2290"/>
    <w:rsid w:val="005E6B75"/>
    <w:rsid w:val="00646A82"/>
    <w:rsid w:val="006E39D2"/>
    <w:rsid w:val="00A92989"/>
    <w:rsid w:val="00B01815"/>
    <w:rsid w:val="00BB5455"/>
    <w:rsid w:val="00C76657"/>
    <w:rsid w:val="00D13F20"/>
    <w:rsid w:val="00D63D5E"/>
    <w:rsid w:val="00DD4314"/>
    <w:rsid w:val="00E01F89"/>
    <w:rsid w:val="00F8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F8AAF"/>
  <w15:docId w15:val="{E892D904-946E-4244-9555-81CA82DE5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B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84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F84319"/>
    <w:pPr>
      <w:spacing w:after="0" w:line="240" w:lineRule="auto"/>
      <w:jc w:val="both"/>
    </w:pPr>
    <w:rPr>
      <w:rFonts w:ascii="Arial Narrow" w:hAnsi="Arial Narrow"/>
    </w:rPr>
  </w:style>
  <w:style w:type="paragraph" w:styleId="NormalWeb">
    <w:name w:val="Normal (Web)"/>
    <w:basedOn w:val="Normal"/>
    <w:uiPriority w:val="99"/>
    <w:semiHidden/>
    <w:unhideWhenUsed/>
    <w:rsid w:val="00B01815"/>
    <w:rPr>
      <w:rFonts w:ascii="Times New Roman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70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07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23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</dc:creator>
  <cp:lastModifiedBy>Francois</cp:lastModifiedBy>
  <cp:revision>2</cp:revision>
  <cp:lastPrinted>2020-08-05T15:06:00Z</cp:lastPrinted>
  <dcterms:created xsi:type="dcterms:W3CDTF">2020-08-12T14:02:00Z</dcterms:created>
  <dcterms:modified xsi:type="dcterms:W3CDTF">2020-08-12T14:02:00Z</dcterms:modified>
</cp:coreProperties>
</file>